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C0" w:rsidRDefault="00A627C0"/>
    <w:p w:rsidR="00A627C0" w:rsidRDefault="00A627C0"/>
    <w:p w:rsidR="00A627C0" w:rsidRDefault="00A627C0" w:rsidP="00A627C0">
      <w:r>
        <w:t>Turni degli esami in presenza prof.ssa Agata Matarazzo prof. Antonio Zerbo</w:t>
      </w:r>
    </w:p>
    <w:p w:rsidR="00A627C0" w:rsidRDefault="00A627C0"/>
    <w:p w:rsidR="00A627C0" w:rsidRPr="00A627C0" w:rsidRDefault="00A627C0" w:rsidP="00A627C0">
      <w:pPr>
        <w:rPr>
          <w:b/>
        </w:rPr>
      </w:pPr>
      <w:r w:rsidRPr="00A627C0">
        <w:rPr>
          <w:b/>
        </w:rPr>
        <w:t xml:space="preserve">14 </w:t>
      </w:r>
      <w:r w:rsidRPr="00A627C0">
        <w:rPr>
          <w:b/>
        </w:rPr>
        <w:t xml:space="preserve">Settembre ore </w:t>
      </w:r>
      <w:r w:rsidRPr="00A627C0">
        <w:rPr>
          <w:b/>
        </w:rPr>
        <w:t>9.00</w:t>
      </w:r>
    </w:p>
    <w:p w:rsidR="00A627C0" w:rsidRDefault="00A627C0">
      <w:r>
        <w:t>CANNIA SAMUELE</w:t>
      </w:r>
    </w:p>
    <w:p w:rsidR="00A627C0" w:rsidRDefault="00A627C0">
      <w:r>
        <w:t>CAPRIATI  FEDERICO</w:t>
      </w:r>
    </w:p>
    <w:p w:rsidR="00A627C0" w:rsidRDefault="00A627C0">
      <w:r>
        <w:t>DARA LUANA</w:t>
      </w:r>
    </w:p>
    <w:p w:rsidR="00A627C0" w:rsidRDefault="00A627C0"/>
    <w:p w:rsidR="00A627C0" w:rsidRPr="00A627C0" w:rsidRDefault="00A627C0">
      <w:pPr>
        <w:rPr>
          <w:b/>
        </w:rPr>
      </w:pPr>
      <w:r w:rsidRPr="00A627C0">
        <w:rPr>
          <w:b/>
        </w:rPr>
        <w:t>15 settembre ore 10</w:t>
      </w:r>
    </w:p>
    <w:p w:rsidR="00757BDC" w:rsidRDefault="00757BDC">
      <w:r>
        <w:t>CANNIZZO SALVATORE</w:t>
      </w:r>
    </w:p>
    <w:p w:rsidR="00A627C0" w:rsidRDefault="00A627C0">
      <w:r>
        <w:t>DI LORENZO DARIO</w:t>
      </w:r>
    </w:p>
    <w:p w:rsidR="00A627C0" w:rsidRDefault="00A627C0">
      <w:r>
        <w:t>FORNARO FEDERICA</w:t>
      </w:r>
    </w:p>
    <w:p w:rsidR="00A627C0" w:rsidRDefault="00A627C0">
      <w:r>
        <w:t>IANNI’ UMBERTO</w:t>
      </w:r>
    </w:p>
    <w:p w:rsidR="00A627C0" w:rsidRDefault="00A627C0">
      <w:r>
        <w:t>LA ROSA PLACIDO</w:t>
      </w:r>
    </w:p>
    <w:p w:rsidR="00A627C0" w:rsidRDefault="00A627C0">
      <w:r>
        <w:t>MANCUSO DARIO</w:t>
      </w:r>
    </w:p>
    <w:p w:rsidR="00A627C0" w:rsidRDefault="00A627C0">
      <w:r>
        <w:t>MANGIA SIMONE</w:t>
      </w:r>
    </w:p>
    <w:p w:rsidR="00A627C0" w:rsidRDefault="00A627C0">
      <w:r>
        <w:t>MASSARI MICHELA</w:t>
      </w:r>
    </w:p>
    <w:p w:rsidR="00A627C0" w:rsidRDefault="00A627C0"/>
    <w:p w:rsidR="00A627C0" w:rsidRDefault="00A627C0">
      <w:r>
        <w:t>17 settembre ore 9.30</w:t>
      </w:r>
    </w:p>
    <w:p w:rsidR="00A627C0" w:rsidRDefault="00A627C0">
      <w:r>
        <w:t>MURABITO MILLY</w:t>
      </w:r>
    </w:p>
    <w:p w:rsidR="00A627C0" w:rsidRDefault="00A627C0">
      <w:r>
        <w:t>NAGY LAKATOS ALEXANDRA</w:t>
      </w:r>
    </w:p>
    <w:p w:rsidR="00A627C0" w:rsidRDefault="00A627C0">
      <w:r>
        <w:t>SANFILIPPO LIDIA</w:t>
      </w:r>
    </w:p>
    <w:p w:rsidR="00A627C0" w:rsidRDefault="00A627C0">
      <w:r>
        <w:t>SCIACCA CARMELO DANIELE</w:t>
      </w:r>
    </w:p>
    <w:p w:rsidR="00A627C0" w:rsidRDefault="00A627C0">
      <w:r>
        <w:t>STELLA ALESSIA</w:t>
      </w:r>
    </w:p>
    <w:p w:rsidR="00A627C0" w:rsidRDefault="00A627C0">
      <w:r>
        <w:t>STRANO LETIZIA</w:t>
      </w:r>
    </w:p>
    <w:p w:rsidR="00A627C0" w:rsidRDefault="00A627C0"/>
    <w:p w:rsidR="00A627C0" w:rsidRDefault="00A627C0">
      <w:bookmarkStart w:id="0" w:name="_GoBack"/>
      <w:bookmarkEnd w:id="0"/>
    </w:p>
    <w:sectPr w:rsidR="00A62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C0"/>
    <w:rsid w:val="00757BDC"/>
    <w:rsid w:val="00A627C0"/>
    <w:rsid w:val="00D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2020-09-11T09:08:00Z</dcterms:created>
  <dcterms:modified xsi:type="dcterms:W3CDTF">2020-09-11T09:21:00Z</dcterms:modified>
</cp:coreProperties>
</file>